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1C1" w14:textId="312ACF13" w:rsidR="008300F8" w:rsidRDefault="004C070E">
      <w:pPr>
        <w:pStyle w:val="a8"/>
      </w:pPr>
      <w:r>
        <w:t>申报奖学金的成果清单</w:t>
      </w:r>
      <w:r>
        <w:rPr>
          <w:rFonts w:hint="eastAsia"/>
        </w:rPr>
        <w:t>目录</w:t>
      </w:r>
    </w:p>
    <w:p w14:paraId="4545B1C2" w14:textId="77777777" w:rsidR="008300F8" w:rsidRDefault="004C070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</w:rPr>
        <w:t>学号：</w:t>
      </w:r>
      <w:r>
        <w:rPr>
          <w:rFonts w:asciiTheme="majorEastAsia" w:eastAsiaTheme="majorEastAsia" w:hAnsiTheme="majorEastAsia" w:hint="eastAsia"/>
          <w:u w:val="single"/>
        </w:rPr>
        <w:t xml:space="preserve">             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  <w:b/>
        </w:rPr>
        <w:t xml:space="preserve"> 姓名：</w:t>
      </w:r>
      <w:r>
        <w:rPr>
          <w:rFonts w:asciiTheme="majorEastAsia" w:eastAsiaTheme="majorEastAsia" w:hAnsiTheme="majorEastAsia" w:hint="eastAsia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</w:rPr>
        <w:t xml:space="preserve">  </w:t>
      </w:r>
      <w:r>
        <w:rPr>
          <w:rFonts w:asciiTheme="majorEastAsia" w:eastAsiaTheme="majorEastAsia" w:hAnsiTheme="majorEastAsia" w:hint="eastAsia"/>
          <w:b/>
        </w:rPr>
        <w:t xml:space="preserve"> 专业：</w:t>
      </w:r>
      <w:r>
        <w:rPr>
          <w:rFonts w:asciiTheme="majorEastAsia" w:eastAsiaTheme="majorEastAsia" w:hAnsiTheme="majorEastAsia" w:hint="eastAsia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  <w:b/>
        </w:rPr>
        <w:t>导师：</w:t>
      </w:r>
      <w:r>
        <w:rPr>
          <w:rFonts w:asciiTheme="majorEastAsia" w:eastAsiaTheme="majorEastAsia" w:hAnsiTheme="majorEastAsia" w:hint="eastAsia"/>
          <w:u w:val="single"/>
        </w:rPr>
        <w:t xml:space="preserve">           </w:t>
      </w:r>
    </w:p>
    <w:p w14:paraId="1D7B8DAE" w14:textId="323B38DF" w:rsidR="002663C9" w:rsidRPr="00BB21ED" w:rsidRDefault="002663C9">
      <w:pPr>
        <w:rPr>
          <w:rFonts w:asciiTheme="majorEastAsia" w:eastAsiaTheme="majorEastAsia" w:hAnsiTheme="majorEastAsia"/>
          <w:b/>
        </w:rPr>
      </w:pPr>
    </w:p>
    <w:tbl>
      <w:tblPr>
        <w:tblStyle w:val="a9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3643"/>
        <w:gridCol w:w="4773"/>
      </w:tblGrid>
      <w:tr w:rsidR="002663C9" w:rsidRPr="002663C9" w14:paraId="04602986" w14:textId="77777777" w:rsidTr="002663C9">
        <w:trPr>
          <w:trHeight w:val="340"/>
        </w:trPr>
        <w:tc>
          <w:tcPr>
            <w:tcW w:w="3643" w:type="dxa"/>
          </w:tcPr>
          <w:p w14:paraId="3618B28D" w14:textId="2BE29C6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bookmarkStart w:id="0" w:name="_Hlk146205837"/>
            <w:r w:rsidRPr="002663C9">
              <w:rPr>
                <w:rFonts w:asciiTheme="majorEastAsia" w:eastAsiaTheme="majorEastAsia" w:hAnsiTheme="majorEastAsia" w:hint="eastAsia"/>
                <w:b/>
              </w:rPr>
              <w:t>论文题目1</w:t>
            </w:r>
          </w:p>
        </w:tc>
        <w:tc>
          <w:tcPr>
            <w:tcW w:w="4773" w:type="dxa"/>
          </w:tcPr>
          <w:p w14:paraId="6C86A476" w14:textId="40E98128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**** ****</w:t>
            </w:r>
          </w:p>
        </w:tc>
      </w:tr>
      <w:tr w:rsidR="002663C9" w:rsidRPr="002663C9" w14:paraId="383099BE" w14:textId="77777777" w:rsidTr="002663C9">
        <w:trPr>
          <w:trHeight w:val="340"/>
        </w:trPr>
        <w:tc>
          <w:tcPr>
            <w:tcW w:w="3643" w:type="dxa"/>
          </w:tcPr>
          <w:p w14:paraId="7825A775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期刊/</w:t>
            </w:r>
            <w:r w:rsidRPr="002663C9">
              <w:rPr>
                <w:rFonts w:asciiTheme="majorEastAsia" w:eastAsiaTheme="majorEastAsia" w:hAnsi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57963308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NATURE COMMUNICATIONS</w:t>
            </w:r>
          </w:p>
        </w:tc>
      </w:tr>
      <w:tr w:rsidR="002663C9" w:rsidRPr="002663C9" w14:paraId="24D3668E" w14:textId="77777777" w:rsidTr="002663C9">
        <w:trPr>
          <w:trHeight w:val="340"/>
        </w:trPr>
        <w:tc>
          <w:tcPr>
            <w:tcW w:w="3643" w:type="dxa"/>
          </w:tcPr>
          <w:p w14:paraId="3B86CDB7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3D8EA818" w14:textId="2BEB85AF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请填写</w:t>
            </w:r>
            <w:r w:rsidR="00B7552E">
              <w:rPr>
                <w:rFonts w:asciiTheme="majorEastAsia" w:eastAsiaTheme="majorEastAsia" w:hAnsiTheme="majorEastAsia" w:hint="eastAsia"/>
                <w:bCs/>
              </w:rPr>
              <w:t>全部作者信息</w:t>
            </w:r>
          </w:p>
        </w:tc>
      </w:tr>
      <w:tr w:rsidR="002663C9" w:rsidRPr="002663C9" w14:paraId="0D53B242" w14:textId="77777777" w:rsidTr="002663C9">
        <w:trPr>
          <w:trHeight w:val="340"/>
        </w:trPr>
        <w:tc>
          <w:tcPr>
            <w:tcW w:w="3643" w:type="dxa"/>
          </w:tcPr>
          <w:p w14:paraId="5D121426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0EA632DC" w14:textId="77777777" w:rsid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学生第一作者/</w:t>
            </w:r>
            <w:r w:rsidRPr="002663C9">
              <w:rPr>
                <w:rFonts w:asciiTheme="majorEastAsia" w:eastAsiaTheme="majorEastAsia" w:hAnsiTheme="majorEastAsia"/>
                <w:bCs/>
              </w:rPr>
              <w:t>学生通讯作者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/参与作者</w:t>
            </w:r>
          </w:p>
          <w:p w14:paraId="199BE959" w14:textId="1B227B48" w:rsidR="00B7552E" w:rsidRPr="00B7552E" w:rsidRDefault="00B7552E" w:rsidP="00802AA4">
            <w:pPr>
              <w:rPr>
                <w:rFonts w:asciiTheme="majorEastAsia" w:eastAsiaTheme="majorEastAsia" w:hAnsiTheme="majorEastAsia" w:hint="eastAsia"/>
                <w:bCs/>
              </w:rPr>
            </w:pPr>
            <w:r>
              <w:rPr>
                <w:rFonts w:asciiTheme="majorEastAsia" w:eastAsiaTheme="majorEastAsia" w:hAnsiTheme="majorEastAsia"/>
                <w:bCs/>
              </w:rPr>
              <w:t>E</w:t>
            </w:r>
            <w:r>
              <w:rPr>
                <w:rFonts w:asciiTheme="majorEastAsia" w:eastAsiaTheme="majorEastAsia" w:hAnsiTheme="majorEastAsia" w:hint="eastAsia"/>
                <w:bCs/>
              </w:rPr>
              <w:t>g：参与作者（</w:t>
            </w:r>
            <w:r w:rsidRPr="00B7552E">
              <w:rPr>
                <w:rFonts w:asciiTheme="majorEastAsia" w:eastAsiaTheme="majorEastAsia" w:hAnsiTheme="majorEastAsia" w:hint="eastAsia"/>
                <w:bCs/>
              </w:rPr>
              <w:t>学生二作</w:t>
            </w:r>
            <w:r>
              <w:rPr>
                <w:rFonts w:asciiTheme="majorEastAsia" w:eastAsiaTheme="majorEastAsia" w:hAnsiTheme="majorEastAsia" w:hint="eastAsia"/>
                <w:bCs/>
              </w:rPr>
              <w:t>）</w:t>
            </w:r>
          </w:p>
        </w:tc>
      </w:tr>
      <w:tr w:rsidR="002663C9" w:rsidRPr="002663C9" w14:paraId="59B4C6F8" w14:textId="77777777" w:rsidTr="002663C9">
        <w:trPr>
          <w:trHeight w:val="340"/>
        </w:trPr>
        <w:tc>
          <w:tcPr>
            <w:tcW w:w="3643" w:type="dxa"/>
          </w:tcPr>
          <w:p w14:paraId="5EEA46EC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论文状态</w:t>
            </w:r>
          </w:p>
        </w:tc>
        <w:tc>
          <w:tcPr>
            <w:tcW w:w="4773" w:type="dxa"/>
          </w:tcPr>
          <w:p w14:paraId="5CAFA75F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201409录用, 201509发表</w:t>
            </w:r>
          </w:p>
        </w:tc>
      </w:tr>
      <w:tr w:rsidR="002663C9" w:rsidRPr="002663C9" w14:paraId="5A4CD190" w14:textId="77777777" w:rsidTr="002663C9">
        <w:trPr>
          <w:trHeight w:val="340"/>
        </w:trPr>
        <w:tc>
          <w:tcPr>
            <w:tcW w:w="3643" w:type="dxa"/>
          </w:tcPr>
          <w:p w14:paraId="074201AC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0A46D457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2663C9" w:rsidRPr="002663C9" w14:paraId="0669559F" w14:textId="77777777" w:rsidTr="002663C9">
        <w:trPr>
          <w:trHeight w:val="340"/>
        </w:trPr>
        <w:tc>
          <w:tcPr>
            <w:tcW w:w="3643" w:type="dxa"/>
          </w:tcPr>
          <w:p w14:paraId="501077D9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22D2A74F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是，该成果曾用于本人2</w:t>
            </w:r>
            <w:r w:rsidRPr="002663C9">
              <w:rPr>
                <w:rFonts w:asciiTheme="majorEastAsia" w:eastAsiaTheme="majorEastAsia" w:hAnsiTheme="majorEastAsia"/>
                <w:bCs/>
              </w:rPr>
              <w:t>023年度华为奖学金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评选</w:t>
            </w:r>
          </w:p>
        </w:tc>
      </w:tr>
      <w:tr w:rsidR="002663C9" w:rsidRPr="002663C9" w14:paraId="2BF11547" w14:textId="77777777" w:rsidTr="002663C9">
        <w:trPr>
          <w:trHeight w:val="340"/>
        </w:trPr>
        <w:tc>
          <w:tcPr>
            <w:tcW w:w="3643" w:type="dxa"/>
          </w:tcPr>
          <w:p w14:paraId="12067906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D5DA0DE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是，该成果曾用于第X作者2</w:t>
            </w:r>
            <w:r w:rsidRPr="002663C9">
              <w:rPr>
                <w:rFonts w:asciiTheme="majorEastAsia" w:eastAsiaTheme="majorEastAsia" w:hAnsiTheme="majorEastAsia"/>
                <w:bCs/>
              </w:rPr>
              <w:t>023年度江苏银行奖学金评选</w:t>
            </w:r>
          </w:p>
        </w:tc>
      </w:tr>
      <w:tr w:rsidR="002663C9" w:rsidRPr="002663C9" w14:paraId="71C7CC84" w14:textId="77777777" w:rsidTr="002663C9">
        <w:trPr>
          <w:trHeight w:val="340"/>
        </w:trPr>
        <w:tc>
          <w:tcPr>
            <w:tcW w:w="3643" w:type="dxa"/>
          </w:tcPr>
          <w:p w14:paraId="5ACA1A36" w14:textId="77777777" w:rsidR="002663C9" w:rsidRPr="002663C9" w:rsidRDefault="002663C9" w:rsidP="002663C9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165C6628" w14:textId="77777777" w:rsidR="002663C9" w:rsidRPr="002663C9" w:rsidRDefault="002663C9" w:rsidP="00802AA4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是，该成果第x作者xxx今年正在使用该成果申请奖学金。</w:t>
            </w:r>
          </w:p>
        </w:tc>
      </w:tr>
    </w:tbl>
    <w:bookmarkEnd w:id="0"/>
    <w:p w14:paraId="6BD13E47" w14:textId="0C24FA1F" w:rsidR="00BB21ED" w:rsidRPr="00802AA4" w:rsidRDefault="002663C9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论文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p w14:paraId="07F25494" w14:textId="69E34AF8" w:rsidR="00802AA4" w:rsidRDefault="00802AA4">
      <w:pPr>
        <w:rPr>
          <w:rFonts w:asciiTheme="majorEastAsia" w:eastAsiaTheme="majorEastAsia" w:hAnsiTheme="majorEastAsia"/>
          <w:b/>
        </w:rPr>
      </w:pPr>
    </w:p>
    <w:tbl>
      <w:tblPr>
        <w:tblStyle w:val="a9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3643"/>
        <w:gridCol w:w="4773"/>
      </w:tblGrid>
      <w:tr w:rsidR="007370E3" w:rsidRPr="002663C9" w14:paraId="18A519BA" w14:textId="77777777" w:rsidTr="007370E3">
        <w:trPr>
          <w:trHeight w:val="340"/>
        </w:trPr>
        <w:tc>
          <w:tcPr>
            <w:tcW w:w="3643" w:type="dxa"/>
          </w:tcPr>
          <w:p w14:paraId="3E8FC1C9" w14:textId="714768F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论文题目</w:t>
            </w:r>
            <w:r>
              <w:rPr>
                <w:rFonts w:asciiTheme="majorEastAsia" w:eastAsiaTheme="majorEastAsia" w:hAnsiTheme="majorEastAsia"/>
                <w:b/>
              </w:rPr>
              <w:t>2</w:t>
            </w:r>
          </w:p>
        </w:tc>
        <w:tc>
          <w:tcPr>
            <w:tcW w:w="4773" w:type="dxa"/>
          </w:tcPr>
          <w:p w14:paraId="2C0A0D18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**** ****</w:t>
            </w:r>
          </w:p>
        </w:tc>
      </w:tr>
      <w:tr w:rsidR="007370E3" w:rsidRPr="002663C9" w14:paraId="65593D22" w14:textId="77777777" w:rsidTr="007370E3">
        <w:trPr>
          <w:trHeight w:val="340"/>
        </w:trPr>
        <w:tc>
          <w:tcPr>
            <w:tcW w:w="3643" w:type="dxa"/>
          </w:tcPr>
          <w:p w14:paraId="10D8BD67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期刊/</w:t>
            </w:r>
            <w:r w:rsidRPr="002663C9">
              <w:rPr>
                <w:rFonts w:asciiTheme="majorEastAsia" w:eastAsiaTheme="majorEastAsia" w:hAnsiTheme="majorEastAsia"/>
                <w:b/>
              </w:rPr>
              <w:t>会议名称</w:t>
            </w:r>
          </w:p>
        </w:tc>
        <w:tc>
          <w:tcPr>
            <w:tcW w:w="4773" w:type="dxa"/>
          </w:tcPr>
          <w:p w14:paraId="65E6E12C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/>
                <w:bCs/>
              </w:rPr>
              <w:t>NATURE COMMUNICATIONS</w:t>
            </w:r>
          </w:p>
        </w:tc>
      </w:tr>
      <w:tr w:rsidR="007370E3" w:rsidRPr="002663C9" w14:paraId="6F58D472" w14:textId="77777777" w:rsidTr="007370E3">
        <w:trPr>
          <w:trHeight w:val="340"/>
        </w:trPr>
        <w:tc>
          <w:tcPr>
            <w:tcW w:w="3643" w:type="dxa"/>
          </w:tcPr>
          <w:p w14:paraId="2B8B2DA0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作者信息</w:t>
            </w:r>
          </w:p>
        </w:tc>
        <w:tc>
          <w:tcPr>
            <w:tcW w:w="4773" w:type="dxa"/>
          </w:tcPr>
          <w:p w14:paraId="156218A9" w14:textId="1968E57E" w:rsidR="007370E3" w:rsidRPr="002663C9" w:rsidRDefault="00F934B6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请填写</w:t>
            </w:r>
            <w:r>
              <w:rPr>
                <w:rFonts w:asciiTheme="majorEastAsia" w:eastAsiaTheme="majorEastAsia" w:hAnsiTheme="majorEastAsia" w:hint="eastAsia"/>
                <w:bCs/>
              </w:rPr>
              <w:t>全部作者信息</w:t>
            </w:r>
          </w:p>
        </w:tc>
      </w:tr>
      <w:tr w:rsidR="007370E3" w:rsidRPr="002663C9" w14:paraId="53B42818" w14:textId="77777777" w:rsidTr="007370E3">
        <w:trPr>
          <w:trHeight w:val="340"/>
        </w:trPr>
        <w:tc>
          <w:tcPr>
            <w:tcW w:w="3643" w:type="dxa"/>
          </w:tcPr>
          <w:p w14:paraId="3DDB1D70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作者排序</w:t>
            </w:r>
          </w:p>
        </w:tc>
        <w:tc>
          <w:tcPr>
            <w:tcW w:w="4773" w:type="dxa"/>
          </w:tcPr>
          <w:p w14:paraId="1A052DA1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学生第一作者/</w:t>
            </w:r>
            <w:r w:rsidRPr="002663C9">
              <w:rPr>
                <w:rFonts w:asciiTheme="majorEastAsia" w:eastAsiaTheme="majorEastAsia" w:hAnsiTheme="majorEastAsia"/>
                <w:bCs/>
              </w:rPr>
              <w:t>学生通讯作者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/参与作者</w:t>
            </w:r>
          </w:p>
        </w:tc>
      </w:tr>
      <w:tr w:rsidR="007370E3" w:rsidRPr="002663C9" w14:paraId="0907B740" w14:textId="77777777" w:rsidTr="007370E3">
        <w:trPr>
          <w:trHeight w:val="340"/>
        </w:trPr>
        <w:tc>
          <w:tcPr>
            <w:tcW w:w="3643" w:type="dxa"/>
          </w:tcPr>
          <w:p w14:paraId="4172F9CF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论文状态</w:t>
            </w:r>
          </w:p>
        </w:tc>
        <w:tc>
          <w:tcPr>
            <w:tcW w:w="4773" w:type="dxa"/>
          </w:tcPr>
          <w:p w14:paraId="72E652E9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201409录用, 201509发表</w:t>
            </w:r>
          </w:p>
        </w:tc>
      </w:tr>
      <w:tr w:rsidR="007370E3" w:rsidRPr="002663C9" w14:paraId="1B48BC38" w14:textId="77777777" w:rsidTr="007370E3">
        <w:trPr>
          <w:trHeight w:val="340"/>
        </w:trPr>
        <w:tc>
          <w:tcPr>
            <w:tcW w:w="3643" w:type="dxa"/>
          </w:tcPr>
          <w:p w14:paraId="080DB672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/>
                <w:b/>
              </w:rPr>
              <w:t>影响因子</w:t>
            </w:r>
          </w:p>
        </w:tc>
        <w:tc>
          <w:tcPr>
            <w:tcW w:w="4773" w:type="dxa"/>
          </w:tcPr>
          <w:p w14:paraId="111CDCA1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370E3" w:rsidRPr="002663C9" w14:paraId="5C3F4949" w14:textId="77777777" w:rsidTr="007370E3">
        <w:trPr>
          <w:trHeight w:val="340"/>
        </w:trPr>
        <w:tc>
          <w:tcPr>
            <w:tcW w:w="3643" w:type="dxa"/>
          </w:tcPr>
          <w:p w14:paraId="50697EDE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该成果是否已用于参评奖学金（如有，请说明具体获奖年度和奖学金名称）</w:t>
            </w:r>
          </w:p>
        </w:tc>
        <w:tc>
          <w:tcPr>
            <w:tcW w:w="4773" w:type="dxa"/>
          </w:tcPr>
          <w:p w14:paraId="7A34F245" w14:textId="2ED1233E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否</w:t>
            </w:r>
          </w:p>
        </w:tc>
      </w:tr>
      <w:tr w:rsidR="007370E3" w:rsidRPr="002663C9" w14:paraId="53B8C36D" w14:textId="77777777" w:rsidTr="007370E3">
        <w:trPr>
          <w:trHeight w:val="340"/>
        </w:trPr>
        <w:tc>
          <w:tcPr>
            <w:tcW w:w="3643" w:type="dxa"/>
          </w:tcPr>
          <w:p w14:paraId="02EB580E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该成果是否已用于他人（合作者）往年奖学金评选（如有，请说明具体获奖年度和奖学金名称）</w:t>
            </w:r>
          </w:p>
        </w:tc>
        <w:tc>
          <w:tcPr>
            <w:tcW w:w="4773" w:type="dxa"/>
          </w:tcPr>
          <w:p w14:paraId="199DBF18" w14:textId="412DDC47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1D51FB">
              <w:rPr>
                <w:rFonts w:asciiTheme="majorEastAsia" w:eastAsiaTheme="majorEastAsia" w:hAnsiTheme="majorEastAsia" w:hint="eastAsia"/>
                <w:bCs/>
              </w:rPr>
              <w:t>否</w:t>
            </w:r>
          </w:p>
        </w:tc>
      </w:tr>
      <w:tr w:rsidR="007370E3" w:rsidRPr="002663C9" w14:paraId="38CB4AE8" w14:textId="77777777" w:rsidTr="007370E3">
        <w:trPr>
          <w:trHeight w:val="340"/>
        </w:trPr>
        <w:tc>
          <w:tcPr>
            <w:tcW w:w="3643" w:type="dxa"/>
          </w:tcPr>
          <w:p w14:paraId="722E16EB" w14:textId="77777777" w:rsidR="007370E3" w:rsidRPr="002663C9" w:rsidRDefault="007370E3" w:rsidP="007370E3">
            <w:pPr>
              <w:rPr>
                <w:rFonts w:asciiTheme="majorEastAsia" w:eastAsiaTheme="majorEastAsia" w:hAnsiTheme="majorEastAsia"/>
                <w:b/>
              </w:rPr>
            </w:pPr>
            <w:r w:rsidRPr="002663C9">
              <w:rPr>
                <w:rFonts w:asciiTheme="majorEastAsia" w:eastAsiaTheme="majorEastAsia" w:hAnsiTheme="majorEastAsia" w:hint="eastAsia"/>
                <w:b/>
              </w:rPr>
              <w:t>本年度是否有其他同学正在使用该成果申请奖学金（如有，请说明情况）</w:t>
            </w:r>
          </w:p>
        </w:tc>
        <w:tc>
          <w:tcPr>
            <w:tcW w:w="4773" w:type="dxa"/>
          </w:tcPr>
          <w:p w14:paraId="6D322BE8" w14:textId="18DA9DDC" w:rsidR="007370E3" w:rsidRPr="002663C9" w:rsidRDefault="007370E3" w:rsidP="007370E3">
            <w:pPr>
              <w:rPr>
                <w:rFonts w:asciiTheme="majorEastAsia" w:eastAsiaTheme="majorEastAsia" w:hAnsiTheme="majorEastAsia"/>
                <w:bCs/>
              </w:rPr>
            </w:pPr>
            <w:r w:rsidRPr="001D51FB">
              <w:rPr>
                <w:rFonts w:asciiTheme="majorEastAsia" w:eastAsiaTheme="majorEastAsia" w:hAnsiTheme="majorEastAsia" w:hint="eastAsia"/>
                <w:bCs/>
              </w:rPr>
              <w:t>否</w:t>
            </w:r>
          </w:p>
        </w:tc>
      </w:tr>
    </w:tbl>
    <w:p w14:paraId="581E54D1" w14:textId="1C36FD40" w:rsidR="00802AA4" w:rsidRPr="007370E3" w:rsidRDefault="00802AA4">
      <w:pPr>
        <w:rPr>
          <w:rFonts w:asciiTheme="majorEastAsia" w:eastAsiaTheme="majorEastAsia" w:hAnsiTheme="majorEastAsia"/>
          <w:b/>
        </w:rPr>
      </w:pPr>
    </w:p>
    <w:p w14:paraId="4545B1DA" w14:textId="3A60B865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专利、软件著作权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tbl>
      <w:tblPr>
        <w:tblStyle w:val="10"/>
        <w:tblW w:w="8472" w:type="dxa"/>
        <w:tblLook w:val="04A0" w:firstRow="1" w:lastRow="0" w:firstColumn="1" w:lastColumn="0" w:noHBand="0" w:noVBand="1"/>
      </w:tblPr>
      <w:tblGrid>
        <w:gridCol w:w="3681"/>
        <w:gridCol w:w="4791"/>
      </w:tblGrid>
      <w:tr w:rsidR="002663C9" w:rsidRPr="00E44E53" w14:paraId="1C5F5D59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82AF" w14:textId="2ADD9CD5" w:rsidR="002663C9" w:rsidRPr="00E44E53" w:rsidRDefault="00802AA4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  <w:r w:rsidR="002663C9" w:rsidRPr="00E44E53">
              <w:rPr>
                <w:rFonts w:hint="eastAsia"/>
                <w:b/>
              </w:rPr>
              <w:t>名称</w:t>
            </w:r>
            <w:r w:rsidR="002663C9" w:rsidRPr="00E44E53">
              <w:rPr>
                <w:rFonts w:hint="eastAsia"/>
                <w:b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40D" w14:textId="77777777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802AA4">
              <w:rPr>
                <w:rFonts w:hint="eastAsia"/>
                <w:bCs/>
              </w:rPr>
              <w:t>****</w:t>
            </w:r>
            <w:r w:rsidRPr="00802AA4">
              <w:rPr>
                <w:bCs/>
              </w:rPr>
              <w:t xml:space="preserve"> </w:t>
            </w:r>
            <w:r w:rsidRPr="00802AA4">
              <w:rPr>
                <w:rFonts w:hint="eastAsia"/>
                <w:bCs/>
              </w:rPr>
              <w:t>****</w:t>
            </w:r>
          </w:p>
        </w:tc>
      </w:tr>
      <w:tr w:rsidR="002663C9" w:rsidRPr="00E44E53" w14:paraId="290FFF1D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2C5" w14:textId="77777777" w:rsidR="002663C9" w:rsidRPr="00E44E53" w:rsidRDefault="002663C9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 w:rsidRPr="00E44E53">
              <w:rPr>
                <w:rFonts w:hint="eastAsia"/>
                <w:b/>
              </w:rPr>
              <w:t>专利类型</w:t>
            </w:r>
            <w:r>
              <w:rPr>
                <w:rFonts w:hint="eastAsia"/>
                <w:b/>
              </w:rPr>
              <w:t>及状态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553" w14:textId="594F3FA8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802AA4">
              <w:rPr>
                <w:rFonts w:hint="eastAsia"/>
                <w:bCs/>
              </w:rPr>
              <w:t>发明专利</w:t>
            </w:r>
            <w:r w:rsidRPr="00802AA4">
              <w:rPr>
                <w:rFonts w:hint="eastAsia"/>
                <w:bCs/>
              </w:rPr>
              <w:t>/</w:t>
            </w:r>
            <w:r w:rsidRPr="00802AA4">
              <w:rPr>
                <w:rFonts w:hint="eastAsia"/>
                <w:bCs/>
              </w:rPr>
              <w:t>软件著作权，</w:t>
            </w:r>
            <w:r w:rsidRPr="00802AA4">
              <w:rPr>
                <w:rFonts w:hint="eastAsia"/>
                <w:bCs/>
              </w:rPr>
              <w:t>201402</w:t>
            </w:r>
            <w:r w:rsidRPr="00802AA4">
              <w:rPr>
                <w:rFonts w:hint="eastAsia"/>
                <w:bCs/>
              </w:rPr>
              <w:t>申请，</w:t>
            </w:r>
            <w:r w:rsidRPr="00802AA4">
              <w:rPr>
                <w:rFonts w:hint="eastAsia"/>
                <w:bCs/>
              </w:rPr>
              <w:t>201601</w:t>
            </w:r>
            <w:r w:rsidRPr="00802AA4">
              <w:rPr>
                <w:rFonts w:hint="eastAsia"/>
                <w:bCs/>
              </w:rPr>
              <w:t>授权；</w:t>
            </w:r>
          </w:p>
        </w:tc>
      </w:tr>
      <w:tr w:rsidR="002663C9" w:rsidRPr="00E44E53" w14:paraId="1C52CDB7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CCD5" w14:textId="77777777" w:rsidR="002663C9" w:rsidRPr="00E44E53" w:rsidRDefault="002663C9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作者信息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E44A" w14:textId="07A96ABA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请填写完整</w:t>
            </w:r>
          </w:p>
        </w:tc>
      </w:tr>
      <w:tr w:rsidR="002663C9" w:rsidRPr="00E44E53" w14:paraId="358E17E8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C25" w14:textId="2F59D965" w:rsidR="002663C9" w:rsidRDefault="002663C9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>
              <w:rPr>
                <w:rFonts w:hint="eastAsia"/>
                <w:b/>
              </w:rPr>
              <w:t>作者排序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601" w14:textId="77777777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  <w:color w:val="2E74B5" w:themeColor="accent1" w:themeShade="BF"/>
                <w:highlight w:val="yellow"/>
                <w:shd w:val="pct10" w:color="auto" w:fill="FFFFFF"/>
              </w:rPr>
            </w:pPr>
          </w:p>
        </w:tc>
      </w:tr>
      <w:tr w:rsidR="002663C9" w:rsidRPr="00E44E53" w14:paraId="69BC338B" w14:textId="77777777" w:rsidTr="00802AA4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F5C" w14:textId="6B032D7E" w:rsidR="002663C9" w:rsidRPr="00E44E53" w:rsidRDefault="007370E3" w:rsidP="00802AA4">
            <w:pPr>
              <w:tabs>
                <w:tab w:val="left" w:pos="435"/>
                <w:tab w:val="center" w:pos="1009"/>
              </w:tabs>
              <w:rPr>
                <w:b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是否用于往年/他人</w:t>
            </w:r>
            <w:r w:rsidRPr="002663C9">
              <w:rPr>
                <w:rFonts w:asciiTheme="majorEastAsia" w:eastAsiaTheme="majorEastAsia" w:hAnsiTheme="majorEastAsia" w:hint="eastAsia"/>
                <w:b/>
              </w:rPr>
              <w:t>（合作者）</w:t>
            </w: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奖学金参评（如有，请说明情况）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A02" w14:textId="4C73E953" w:rsidR="002663C9" w:rsidRPr="00802AA4" w:rsidRDefault="002663C9" w:rsidP="00802AA4">
            <w:pPr>
              <w:tabs>
                <w:tab w:val="left" w:pos="435"/>
                <w:tab w:val="center" w:pos="1009"/>
              </w:tabs>
              <w:rPr>
                <w:bCs/>
              </w:rPr>
            </w:pPr>
            <w:r w:rsidRPr="002663C9">
              <w:rPr>
                <w:rFonts w:asciiTheme="majorEastAsia" w:eastAsiaTheme="majorEastAsia" w:hAnsiTheme="majorEastAsia" w:hint="eastAsia"/>
                <w:bCs/>
              </w:rPr>
              <w:t>是，该成果曾用于本人2</w:t>
            </w:r>
            <w:r w:rsidRPr="002663C9">
              <w:rPr>
                <w:rFonts w:asciiTheme="majorEastAsia" w:eastAsiaTheme="majorEastAsia" w:hAnsiTheme="majorEastAsia"/>
                <w:bCs/>
              </w:rPr>
              <w:t>023年度华为奖学金</w:t>
            </w:r>
            <w:r w:rsidRPr="002663C9">
              <w:rPr>
                <w:rFonts w:asciiTheme="majorEastAsia" w:eastAsiaTheme="majorEastAsia" w:hAnsiTheme="majorEastAsia" w:hint="eastAsia"/>
                <w:bCs/>
              </w:rPr>
              <w:t>评选</w:t>
            </w:r>
          </w:p>
        </w:tc>
      </w:tr>
    </w:tbl>
    <w:p w14:paraId="59E8D3F7" w14:textId="77777777" w:rsidR="007370E3" w:rsidRDefault="007370E3">
      <w:pPr>
        <w:rPr>
          <w:rFonts w:asciiTheme="majorEastAsia" w:eastAsiaTheme="majorEastAsia" w:hAnsiTheme="majorEastAsia"/>
          <w:b/>
          <w:color w:val="FF0000"/>
        </w:rPr>
      </w:pPr>
    </w:p>
    <w:p w14:paraId="4545B1E6" w14:textId="4C7259B8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科研项目、著作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tbl>
      <w:tblPr>
        <w:tblStyle w:val="a9"/>
        <w:tblW w:w="8649" w:type="dxa"/>
        <w:tblInd w:w="-149" w:type="dxa"/>
        <w:tblLook w:val="04A0" w:firstRow="1" w:lastRow="0" w:firstColumn="1" w:lastColumn="0" w:noHBand="0" w:noVBand="1"/>
      </w:tblPr>
      <w:tblGrid>
        <w:gridCol w:w="3263"/>
        <w:gridCol w:w="5386"/>
      </w:tblGrid>
      <w:tr w:rsidR="00802AA4" w14:paraId="4545B1EA" w14:textId="77777777" w:rsidTr="007370E3">
        <w:trPr>
          <w:trHeight w:val="38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8" w14:textId="63287B77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科研项目/著作名称</w:t>
            </w:r>
            <w:r>
              <w:rPr>
                <w:rFonts w:asciiTheme="majorEastAsia" w:eastAsiaTheme="majorEastAsia" w:hAnsiTheme="majorEastAsia" w:cs="微软雅黑" w:hint="eastAsia"/>
                <w:b/>
                <w:bCs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E9" w14:textId="7C783CA5" w:rsidR="00802AA4" w:rsidRPr="00802AA4" w:rsidRDefault="00802AA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802AA4" w14:paraId="4545B1EE" w14:textId="77777777" w:rsidTr="007370E3">
        <w:trPr>
          <w:trHeight w:val="1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C" w14:textId="6C44689C" w:rsidR="00802AA4" w:rsidRDefault="00802AA4" w:rsidP="00802AA4">
            <w:pPr>
              <w:jc w:val="left"/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科研项目/著作</w:t>
            </w:r>
            <w:r>
              <w:rPr>
                <w:rFonts w:asciiTheme="majorEastAsia" w:eastAsiaTheme="majorEastAsia" w:hAnsiTheme="majorEastAsia" w:cs="微软雅黑" w:hint="eastAsia"/>
                <w:b/>
                <w:bCs/>
              </w:rPr>
              <w:t>状态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ED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2AA4" w14:paraId="766BEC87" w14:textId="77777777" w:rsidTr="007370E3">
        <w:trPr>
          <w:trHeight w:val="1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2AF0" w14:textId="0C99DAA8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本人贡献度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C3F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2AA4" w14:paraId="2CD8B52E" w14:textId="77777777" w:rsidTr="007370E3">
        <w:trPr>
          <w:trHeight w:val="18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C81C" w14:textId="74A127F7" w:rsidR="00802AA4" w:rsidRPr="00802AA4" w:rsidRDefault="00802AA4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是否用于往年/他人</w:t>
            </w:r>
            <w:r w:rsidR="007370E3" w:rsidRPr="002663C9">
              <w:rPr>
                <w:rFonts w:asciiTheme="majorEastAsia" w:eastAsiaTheme="majorEastAsia" w:hAnsiTheme="majorEastAsia" w:hint="eastAsia"/>
                <w:b/>
              </w:rPr>
              <w:t>（合作者）</w:t>
            </w: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奖学金参评（如有，请说明情况）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CD1" w14:textId="77777777" w:rsidR="00802AA4" w:rsidRPr="007370E3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EF" w14:textId="299E2243" w:rsidR="008300F8" w:rsidRDefault="008300F8">
      <w:pPr>
        <w:rPr>
          <w:rFonts w:asciiTheme="majorEastAsia" w:eastAsiaTheme="majorEastAsia" w:hAnsiTheme="majorEastAsia"/>
          <w:b/>
        </w:rPr>
      </w:pPr>
    </w:p>
    <w:p w14:paraId="32953FFA" w14:textId="77777777" w:rsidR="00802AA4" w:rsidRDefault="00802AA4">
      <w:pPr>
        <w:rPr>
          <w:rFonts w:asciiTheme="majorEastAsia" w:eastAsiaTheme="majorEastAsia" w:hAnsiTheme="majorEastAsia"/>
          <w:b/>
        </w:rPr>
      </w:pPr>
    </w:p>
    <w:p w14:paraId="4545B1F0" w14:textId="3605415A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竞赛</w:t>
      </w:r>
      <w:r w:rsidR="00802AA4" w:rsidRPr="00802AA4">
        <w:rPr>
          <w:rFonts w:asciiTheme="majorEastAsia" w:eastAsiaTheme="majorEastAsia" w:hAnsiTheme="majorEastAsia" w:hint="eastAsia"/>
          <w:b/>
          <w:color w:val="FF0000"/>
        </w:rPr>
        <w:t>（可自行复制增加，若无，可删除此项）</w:t>
      </w:r>
    </w:p>
    <w:tbl>
      <w:tblPr>
        <w:tblStyle w:val="a9"/>
        <w:tblW w:w="8649" w:type="dxa"/>
        <w:tblInd w:w="-149" w:type="dxa"/>
        <w:tblLook w:val="04A0" w:firstRow="1" w:lastRow="0" w:firstColumn="1" w:lastColumn="0" w:noHBand="0" w:noVBand="1"/>
      </w:tblPr>
      <w:tblGrid>
        <w:gridCol w:w="3405"/>
        <w:gridCol w:w="5244"/>
      </w:tblGrid>
      <w:tr w:rsidR="00802AA4" w14:paraId="4545B1F4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2" w14:textId="6FA11D4F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竞赛全称及奖项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3" w14:textId="2AA08182" w:rsidR="00802AA4" w:rsidRPr="00802AA4" w:rsidRDefault="00802AA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802AA4" w14:paraId="725E1C46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F621" w14:textId="1562C7C1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 w:cs="微软雅黑"/>
                <w:b/>
                <w:bCs/>
              </w:rPr>
            </w:pPr>
            <w:r>
              <w:rPr>
                <w:rFonts w:asciiTheme="majorEastAsia" w:eastAsiaTheme="majorEastAsia" w:hAnsiTheme="majorEastAsia" w:cs="微软雅黑" w:hint="eastAsia"/>
                <w:b/>
                <w:bCs/>
              </w:rPr>
              <w:t>竞赛奖项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6F3" w14:textId="16503C57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hint="eastAsia"/>
              </w:rPr>
              <w:t>请说明国家级/省级/……</w:t>
            </w:r>
          </w:p>
        </w:tc>
      </w:tr>
      <w:tr w:rsidR="00802AA4" w14:paraId="4545B1F8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6" w14:textId="2FE734F3" w:rsidR="00802AA4" w:rsidRDefault="00802AA4" w:rsidP="00802AA4">
            <w:pPr>
              <w:jc w:val="left"/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参赛项目名称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1F7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2AA4" w14:paraId="262847A0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B35" w14:textId="61D3FE3A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获奖人信息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7C6" w14:textId="3054DCEB" w:rsidR="00802AA4" w:rsidRDefault="00802AA4">
            <w:pPr>
              <w:rPr>
                <w:rFonts w:asciiTheme="majorEastAsia" w:eastAsiaTheme="majorEastAsia" w:hAnsiTheme="majorEastAsia"/>
              </w:rPr>
            </w:pPr>
            <w:r w:rsidRPr="00802AA4">
              <w:rPr>
                <w:rFonts w:asciiTheme="majorEastAsia" w:eastAsiaTheme="majorEastAsia" w:hAnsiTheme="majorEastAsia" w:hint="eastAsia"/>
              </w:rPr>
              <w:t>按照实际排序列出所有获奖人</w:t>
            </w:r>
          </w:p>
        </w:tc>
      </w:tr>
      <w:tr w:rsidR="00802AA4" w14:paraId="02462E06" w14:textId="77777777" w:rsidTr="00C57717">
        <w:trPr>
          <w:trHeight w:val="2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1CE" w14:textId="7F44E28A" w:rsidR="00802AA4" w:rsidRPr="00802AA4" w:rsidRDefault="00802AA4" w:rsidP="00802AA4">
            <w:pPr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是否用于往年/他人</w:t>
            </w:r>
            <w:r w:rsidR="00C57717" w:rsidRPr="002663C9">
              <w:rPr>
                <w:rFonts w:asciiTheme="majorEastAsia" w:eastAsiaTheme="majorEastAsia" w:hAnsiTheme="majorEastAsia" w:hint="eastAsia"/>
                <w:b/>
              </w:rPr>
              <w:t>（合作者）</w:t>
            </w: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奖学金参评（如有，请说明情况）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0832" w14:textId="77777777" w:rsidR="00802AA4" w:rsidRDefault="00802AA4" w:rsidP="00802AA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45B1F9" w14:textId="77777777" w:rsidR="008300F8" w:rsidRDefault="008300F8">
      <w:pPr>
        <w:rPr>
          <w:rFonts w:asciiTheme="majorEastAsia" w:eastAsiaTheme="majorEastAsia" w:hAnsiTheme="majorEastAsia"/>
          <w:b/>
        </w:rPr>
      </w:pPr>
    </w:p>
    <w:p w14:paraId="4545B1FA" w14:textId="77777777" w:rsidR="008300F8" w:rsidRPr="00802AA4" w:rsidRDefault="004C070E">
      <w:pPr>
        <w:rPr>
          <w:rFonts w:asciiTheme="majorEastAsia" w:eastAsiaTheme="majorEastAsia" w:hAnsiTheme="majorEastAsia"/>
          <w:b/>
          <w:color w:val="FF0000"/>
        </w:rPr>
      </w:pPr>
      <w:r w:rsidRPr="00802AA4">
        <w:rPr>
          <w:rFonts w:asciiTheme="majorEastAsia" w:eastAsiaTheme="majorEastAsia" w:hAnsiTheme="majorEastAsia" w:hint="eastAsia"/>
          <w:b/>
          <w:color w:val="FF0000"/>
        </w:rPr>
        <w:t>其他</w:t>
      </w:r>
    </w:p>
    <w:tbl>
      <w:tblPr>
        <w:tblStyle w:val="a9"/>
        <w:tblW w:w="8639" w:type="dxa"/>
        <w:tblInd w:w="-139" w:type="dxa"/>
        <w:tblLook w:val="04A0" w:firstRow="1" w:lastRow="0" w:firstColumn="1" w:lastColumn="0" w:noHBand="0" w:noVBand="1"/>
      </w:tblPr>
      <w:tblGrid>
        <w:gridCol w:w="2402"/>
        <w:gridCol w:w="6237"/>
      </w:tblGrid>
      <w:tr w:rsidR="00802AA4" w14:paraId="4545B1FE" w14:textId="77777777" w:rsidTr="00C57717">
        <w:trPr>
          <w:trHeight w:val="352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C" w14:textId="77777777" w:rsidR="00802AA4" w:rsidRPr="00802AA4" w:rsidRDefault="00802AA4" w:rsidP="00C5771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cs="微软雅黑" w:hint="eastAsia"/>
                <w:b/>
                <w:bCs/>
              </w:rPr>
              <w:t>类型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B1FD" w14:textId="594E5EAE" w:rsidR="00802AA4" w:rsidRPr="00802AA4" w:rsidRDefault="00802AA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802AA4">
              <w:rPr>
                <w:rFonts w:asciiTheme="majorEastAsia" w:eastAsiaTheme="majorEastAsia" w:hAnsiTheme="majorEastAsia" w:hint="eastAsia"/>
                <w:b/>
                <w:bCs/>
              </w:rPr>
              <w:t>名称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/内容</w:t>
            </w:r>
          </w:p>
        </w:tc>
      </w:tr>
      <w:tr w:rsidR="00802AA4" w14:paraId="4545B203" w14:textId="77777777" w:rsidTr="00C57717">
        <w:trPr>
          <w:trHeight w:val="170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200" w14:textId="77777777" w:rsidR="00802AA4" w:rsidRDefault="00802AA4" w:rsidP="00C577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志愿活动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201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（1）2022年至2023年志愿活动50h </w:t>
            </w:r>
          </w:p>
          <w:p w14:paraId="4545B202" w14:textId="77777777" w:rsidR="00802AA4" w:rsidRDefault="00802A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……</w:t>
            </w:r>
          </w:p>
        </w:tc>
      </w:tr>
    </w:tbl>
    <w:p w14:paraId="28C56952" w14:textId="77777777" w:rsidR="007A1384" w:rsidRDefault="007A1384">
      <w:pPr>
        <w:rPr>
          <w:rFonts w:asciiTheme="majorEastAsia" w:eastAsiaTheme="majorEastAsia" w:hAnsiTheme="majorEastAsia"/>
          <w:sz w:val="24"/>
          <w:szCs w:val="24"/>
        </w:rPr>
      </w:pPr>
    </w:p>
    <w:p w14:paraId="44485954" w14:textId="77777777" w:rsidR="007A1384" w:rsidRDefault="007A1384">
      <w:pPr>
        <w:rPr>
          <w:rFonts w:asciiTheme="majorEastAsia" w:eastAsiaTheme="majorEastAsia" w:hAnsiTheme="majorEastAsia"/>
          <w:sz w:val="24"/>
          <w:szCs w:val="24"/>
        </w:rPr>
      </w:pPr>
    </w:p>
    <w:p w14:paraId="49514A78" w14:textId="77777777" w:rsidR="00C57717" w:rsidRDefault="00C57717" w:rsidP="007370E3">
      <w:pPr>
        <w:spacing w:before="240"/>
        <w:ind w:firstLineChars="200" w:firstLine="562"/>
        <w:rPr>
          <w:b/>
          <w:sz w:val="28"/>
          <w:szCs w:val="24"/>
        </w:rPr>
      </w:pPr>
    </w:p>
    <w:p w14:paraId="0F0B59A7" w14:textId="7ACA98B5" w:rsidR="007370E3" w:rsidRDefault="007370E3" w:rsidP="007370E3">
      <w:pPr>
        <w:spacing w:before="240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4"/>
        </w:rPr>
        <w:t>本人郑重承诺：</w:t>
      </w:r>
      <w:r w:rsidRPr="007370E3">
        <w:rPr>
          <w:rFonts w:hint="eastAsia"/>
          <w:bCs/>
          <w:sz w:val="28"/>
          <w:szCs w:val="24"/>
        </w:rPr>
        <w:t>本次申请信息真实有效，相关参评成果</w:t>
      </w:r>
      <w:r>
        <w:rPr>
          <w:rFonts w:hint="eastAsia"/>
          <w:sz w:val="28"/>
          <w:szCs w:val="28"/>
        </w:rPr>
        <w:t>不存在任何弄虚作假行为，以上科研成果均是</w:t>
      </w:r>
      <w:r>
        <w:rPr>
          <w:rFonts w:hint="eastAsia"/>
          <w:b/>
          <w:bCs/>
          <w:sz w:val="28"/>
          <w:szCs w:val="28"/>
        </w:rPr>
        <w:t>本人在读学位期间</w:t>
      </w:r>
      <w:r>
        <w:rPr>
          <w:rFonts w:hint="eastAsia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南京大学为第一署名单位</w:t>
      </w:r>
      <w:r>
        <w:rPr>
          <w:rFonts w:hint="eastAsia"/>
          <w:sz w:val="28"/>
          <w:szCs w:val="28"/>
        </w:rPr>
        <w:t>的成果，</w:t>
      </w:r>
      <w:r w:rsidRPr="007370E3">
        <w:rPr>
          <w:rFonts w:hint="eastAsia"/>
          <w:sz w:val="28"/>
          <w:szCs w:val="28"/>
        </w:rPr>
        <w:t>均未用于往年校级奖学金申请（申请国家奖学金、栋梁特等奖学金除外）</w:t>
      </w:r>
      <w:r>
        <w:rPr>
          <w:rFonts w:hint="eastAsia"/>
          <w:sz w:val="28"/>
          <w:szCs w:val="28"/>
        </w:rPr>
        <w:t>。</w:t>
      </w:r>
      <w:r w:rsidRPr="007370E3">
        <w:rPr>
          <w:rFonts w:hint="eastAsia"/>
          <w:sz w:val="28"/>
          <w:szCs w:val="28"/>
        </w:rPr>
        <w:t>如有失实，由本人承担全部责任与后果。</w:t>
      </w:r>
    </w:p>
    <w:p w14:paraId="1D501CA9" w14:textId="77777777" w:rsidR="007370E3" w:rsidRPr="007370E3" w:rsidRDefault="007370E3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545B205" w14:textId="77777777" w:rsidR="008300F8" w:rsidRDefault="004C070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学生签字：                     导师签字:               </w:t>
      </w:r>
    </w:p>
    <w:p w14:paraId="4545B206" w14:textId="77777777" w:rsidR="008300F8" w:rsidRDefault="004C070E">
      <w:pPr>
        <w:wordWrap w:val="0"/>
        <w:jc w:val="right"/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年     月    日</w:t>
      </w:r>
    </w:p>
    <w:p w14:paraId="0FC166CE" w14:textId="77777777" w:rsidR="007A1384" w:rsidRDefault="007A1384" w:rsidP="007A1384">
      <w:pPr>
        <w:rPr>
          <w:rFonts w:asciiTheme="majorEastAsia" w:eastAsiaTheme="majorEastAsia" w:hAnsiTheme="majorEastAsia"/>
          <w:sz w:val="24"/>
          <w:szCs w:val="24"/>
        </w:rPr>
      </w:pPr>
    </w:p>
    <w:p w14:paraId="336F46D9" w14:textId="77777777" w:rsidR="007A1384" w:rsidRDefault="007A1384" w:rsidP="007A1384">
      <w:pPr>
        <w:rPr>
          <w:rFonts w:asciiTheme="majorEastAsia" w:eastAsiaTheme="majorEastAsia" w:hAnsiTheme="majorEastAsia"/>
          <w:sz w:val="24"/>
          <w:szCs w:val="24"/>
        </w:rPr>
      </w:pPr>
    </w:p>
    <w:p w14:paraId="1243A137" w14:textId="0991A4E3" w:rsidR="007A1384" w:rsidRPr="007A1384" w:rsidRDefault="007A1384" w:rsidP="007A1384">
      <w:pPr>
        <w:rPr>
          <w:rFonts w:asciiTheme="majorEastAsia" w:eastAsiaTheme="majorEastAsia" w:hAnsiTheme="majorEastAsia"/>
          <w:sz w:val="24"/>
          <w:szCs w:val="24"/>
        </w:rPr>
      </w:pPr>
      <w:r w:rsidRPr="007A1384">
        <w:rPr>
          <w:rFonts w:asciiTheme="majorEastAsia" w:eastAsiaTheme="majorEastAsia" w:hAnsiTheme="majorEastAsia" w:hint="eastAsia"/>
          <w:sz w:val="24"/>
          <w:szCs w:val="24"/>
        </w:rPr>
        <w:t>（此表请正反打印，打印时删除此行）</w:t>
      </w:r>
    </w:p>
    <w:p w14:paraId="55EC3303" w14:textId="77777777" w:rsidR="007370E3" w:rsidRDefault="007370E3">
      <w:pPr>
        <w:widowControl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br w:type="page"/>
      </w:r>
    </w:p>
    <w:p w14:paraId="4545B207" w14:textId="5C4A92E6" w:rsidR="008300F8" w:rsidRPr="00FF4063" w:rsidRDefault="004C070E" w:rsidP="00FF4063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FF4063">
        <w:rPr>
          <w:rFonts w:ascii="宋体" w:eastAsia="宋体" w:hAnsi="宋体" w:cs="宋体"/>
          <w:b/>
          <w:bCs/>
          <w:sz w:val="28"/>
          <w:szCs w:val="28"/>
        </w:rPr>
        <w:lastRenderedPageBreak/>
        <w:t>评奖评优成果证明材料格式</w:t>
      </w:r>
      <w:r w:rsidR="00B7552E"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="00B7552E" w:rsidRPr="00B7552E">
        <w:rPr>
          <w:rFonts w:ascii="宋体" w:eastAsia="宋体" w:hAnsi="宋体" w:cs="宋体" w:hint="eastAsia"/>
          <w:b/>
          <w:bCs/>
          <w:sz w:val="28"/>
          <w:szCs w:val="28"/>
        </w:rPr>
        <w:t>以</w:t>
      </w:r>
      <w:hyperlink r:id="rId7" w:history="1">
        <w:r w:rsidR="00B7552E" w:rsidRPr="00B7552E">
          <w:rPr>
            <w:rStyle w:val="ab"/>
            <w:sz w:val="28"/>
            <w:szCs w:val="28"/>
          </w:rPr>
          <w:t>工程管理学</w:t>
        </w:r>
        <w:r w:rsidR="00B7552E" w:rsidRPr="00B7552E">
          <w:rPr>
            <w:rStyle w:val="ab"/>
            <w:sz w:val="28"/>
            <w:szCs w:val="28"/>
          </w:rPr>
          <w:t>院</w:t>
        </w:r>
        <w:r w:rsidR="00B7552E" w:rsidRPr="00B7552E">
          <w:rPr>
            <w:rStyle w:val="ab"/>
            <w:sz w:val="28"/>
            <w:szCs w:val="28"/>
          </w:rPr>
          <w:t>研究生奖学金评选办法</w:t>
        </w:r>
        <w:r w:rsidR="00B7552E" w:rsidRPr="00B7552E">
          <w:rPr>
            <w:rStyle w:val="ab"/>
            <w:sz w:val="28"/>
            <w:szCs w:val="28"/>
          </w:rPr>
          <w:t xml:space="preserve"> (nju.edu.cn)</w:t>
        </w:r>
      </w:hyperlink>
      <w:r w:rsidR="00B7552E" w:rsidRPr="00B7552E">
        <w:rPr>
          <w:rFonts w:hint="eastAsia"/>
          <w:sz w:val="28"/>
          <w:szCs w:val="28"/>
        </w:rPr>
        <w:t>通知为准</w:t>
      </w:r>
      <w:r w:rsidR="00B7552E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14:paraId="4545B208" w14:textId="3545B396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（证明材料打印后用红笔圈出关键字，醒目标注，方便核查；每份成果尽量打印在一页纸以内，按清单编号顺序排序并</w:t>
      </w:r>
      <w:r w:rsidR="00FF4063"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在</w:t>
      </w: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右上角编号）</w:t>
      </w:r>
    </w:p>
    <w:p w14:paraId="4545B209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论文</w:t>
      </w:r>
      <w:r w:rsidRPr="00FF4063">
        <w:rPr>
          <w:rFonts w:ascii="宋体" w:eastAsia="宋体" w:hAnsi="宋体" w:cs="宋体"/>
          <w:sz w:val="28"/>
          <w:szCs w:val="28"/>
        </w:rPr>
        <w:t xml:space="preserve"> </w:t>
      </w:r>
    </w:p>
    <w:p w14:paraId="3565DA26" w14:textId="77777777" w:rsidR="00FF4063" w:rsidRPr="00FF4063" w:rsidRDefault="00FF4063" w:rsidP="00FF4063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论文需是</w:t>
      </w:r>
      <w:r w:rsidR="00C57717" w:rsidRPr="00FF4063">
        <w:rPr>
          <w:rFonts w:ascii="宋体" w:eastAsia="宋体" w:hAnsi="宋体" w:cs="宋体" w:hint="eastAsia"/>
          <w:sz w:val="28"/>
          <w:szCs w:val="28"/>
        </w:rPr>
        <w:t>在《工程管理学院一流期刊目录》中认定的期刊或会议中发表、录用或宣读的学术研究论文</w:t>
      </w:r>
      <w:r w:rsidRPr="00FF4063">
        <w:rPr>
          <w:rFonts w:ascii="宋体" w:eastAsia="宋体" w:hAnsi="宋体" w:cs="宋体" w:hint="eastAsia"/>
          <w:sz w:val="28"/>
          <w:szCs w:val="28"/>
        </w:rPr>
        <w:t>或是在</w:t>
      </w:r>
      <w:r w:rsidR="00C57717" w:rsidRPr="00FF4063">
        <w:rPr>
          <w:rFonts w:ascii="宋体" w:eastAsia="宋体" w:hAnsi="宋体" w:cs="宋体" w:hint="eastAsia"/>
          <w:sz w:val="28"/>
          <w:szCs w:val="28"/>
        </w:rPr>
        <w:t>在导师认可的期刊与会议中发表、录用或宣读的学术研究论文。</w:t>
      </w:r>
      <w:r w:rsidRPr="00FF4063">
        <w:rPr>
          <w:rFonts w:ascii="宋体" w:eastAsia="宋体" w:hAnsi="宋体" w:cs="宋体" w:hint="eastAsia"/>
          <w:sz w:val="28"/>
          <w:szCs w:val="28"/>
        </w:rPr>
        <w:t>学实博士生论坛优秀报告、学实杯学术论文竞赛一等奖获评论文，在评奖评优时如未发表、录用、宣读，可视作会议论文。</w:t>
      </w:r>
    </w:p>
    <w:p w14:paraId="56D8D25F" w14:textId="1F6EBCE6" w:rsidR="00C57717" w:rsidRPr="00FF4063" w:rsidRDefault="00FF4063" w:rsidP="00FF4063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如有未在以上所列范围中发表、录用及宣读的论文，由奖优资助工作委员会对其学术影响力予以合理评定；已投稿的论文（需提供投稿证明、论文全文）可作为补充材料提交认定。</w:t>
      </w:r>
    </w:p>
    <w:p w14:paraId="4545B20B" w14:textId="77777777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已发表</w:t>
      </w:r>
      <w:r w:rsidRPr="00FF4063">
        <w:rPr>
          <w:rFonts w:ascii="宋体" w:eastAsia="宋体" w:hAnsi="宋体" w:cs="宋体" w:hint="eastAsia"/>
          <w:sz w:val="28"/>
          <w:szCs w:val="28"/>
        </w:rPr>
        <w:t>论文</w:t>
      </w:r>
      <w:r w:rsidRPr="00FF4063">
        <w:rPr>
          <w:rFonts w:ascii="宋体" w:eastAsia="宋体" w:hAnsi="宋体" w:cs="宋体"/>
          <w:sz w:val="28"/>
          <w:szCs w:val="28"/>
        </w:rPr>
        <w:t>须提供论文首页及检索证明</w:t>
      </w:r>
      <w:r w:rsidRPr="00FF4063">
        <w:rPr>
          <w:rFonts w:ascii="宋体" w:eastAsia="宋体" w:hAnsi="宋体" w:cs="宋体" w:hint="eastAsia"/>
          <w:sz w:val="28"/>
          <w:szCs w:val="28"/>
        </w:rPr>
        <w:t>（期刊官网或</w:t>
      </w:r>
      <w:hyperlink r:id="rId8" w:history="1">
        <w:r w:rsidRPr="00FF4063">
          <w:rPr>
            <w:rStyle w:val="ab"/>
            <w:sz w:val="28"/>
            <w:szCs w:val="28"/>
          </w:rPr>
          <w:t>webofscience</w:t>
        </w:r>
      </w:hyperlink>
      <w:r w:rsidRPr="00FF4063">
        <w:rPr>
          <w:rFonts w:ascii="宋体" w:eastAsia="宋体" w:hAnsi="宋体" w:cs="宋体" w:hint="eastAsia"/>
          <w:sz w:val="28"/>
          <w:szCs w:val="28"/>
        </w:rPr>
        <w:t>）；</w:t>
      </w:r>
      <w:r w:rsidRPr="00FF4063">
        <w:rPr>
          <w:rFonts w:ascii="宋体" w:eastAsia="宋体" w:hAnsi="宋体" w:cs="宋体"/>
          <w:sz w:val="28"/>
          <w:szCs w:val="28"/>
        </w:rPr>
        <w:t>无法检索的，</w:t>
      </w:r>
      <w:r w:rsidRPr="00FF4063">
        <w:rPr>
          <w:rFonts w:ascii="宋体" w:eastAsia="宋体" w:hAnsi="宋体" w:cs="宋体" w:hint="eastAsia"/>
          <w:sz w:val="28"/>
          <w:szCs w:val="28"/>
        </w:rPr>
        <w:t>请</w:t>
      </w:r>
      <w:r w:rsidRPr="00FF4063">
        <w:rPr>
          <w:rFonts w:ascii="宋体" w:eastAsia="宋体" w:hAnsi="宋体" w:cs="宋体"/>
          <w:sz w:val="28"/>
          <w:szCs w:val="28"/>
        </w:rPr>
        <w:t xml:space="preserve">写明为何不能检索理由，并请导师手写签署如下意见“该论文已发表，将被 </w:t>
      </w:r>
      <w:r w:rsidRPr="00FF4063">
        <w:rPr>
          <w:rFonts w:ascii="宋体" w:eastAsia="宋体" w:hAnsi="宋体" w:cs="宋体" w:hint="eastAsia"/>
          <w:sz w:val="28"/>
          <w:szCs w:val="28"/>
        </w:rPr>
        <w:t>xxx</w:t>
      </w:r>
      <w:r w:rsidRPr="00FF4063">
        <w:rPr>
          <w:rFonts w:ascii="宋体" w:eastAsia="宋体" w:hAnsi="宋体" w:cs="宋体"/>
          <w:sz w:val="28"/>
          <w:szCs w:val="28"/>
        </w:rPr>
        <w:t xml:space="preserve"> 收录”并签名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C" w14:textId="77777777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已录用论文</w:t>
      </w:r>
      <w:r w:rsidRPr="00FF4063">
        <w:rPr>
          <w:rFonts w:ascii="宋体" w:eastAsia="宋体" w:hAnsi="宋体" w:cs="宋体"/>
          <w:sz w:val="28"/>
          <w:szCs w:val="28"/>
        </w:rPr>
        <w:t>须提供论文首页及正式录用证明</w:t>
      </w:r>
      <w:r w:rsidRPr="00FF4063">
        <w:rPr>
          <w:rFonts w:ascii="宋体" w:eastAsia="宋体" w:hAnsi="宋体" w:cs="宋体" w:hint="eastAsia"/>
          <w:sz w:val="28"/>
          <w:szCs w:val="28"/>
        </w:rPr>
        <w:t>；</w:t>
      </w:r>
      <w:r w:rsidRPr="00FF4063">
        <w:rPr>
          <w:rFonts w:ascii="宋体" w:eastAsia="宋体" w:hAnsi="宋体" w:cs="宋体"/>
          <w:sz w:val="28"/>
          <w:szCs w:val="28"/>
        </w:rPr>
        <w:t>无法检索的，</w:t>
      </w:r>
      <w:r w:rsidRPr="00FF4063">
        <w:rPr>
          <w:rFonts w:ascii="宋体" w:eastAsia="宋体" w:hAnsi="宋体" w:cs="宋体" w:hint="eastAsia"/>
          <w:sz w:val="28"/>
          <w:szCs w:val="28"/>
        </w:rPr>
        <w:t>正式录用证明</w:t>
      </w:r>
      <w:r w:rsidRPr="00FF4063">
        <w:rPr>
          <w:rFonts w:ascii="宋体" w:eastAsia="宋体" w:hAnsi="宋体" w:cs="宋体"/>
          <w:sz w:val="28"/>
          <w:szCs w:val="28"/>
        </w:rPr>
        <w:t>上写明为何不能检索理由，并请导师手写签署如下意见“该论文已发表，将被</w:t>
      </w:r>
      <w:r w:rsidRPr="00FF4063">
        <w:rPr>
          <w:rFonts w:ascii="宋体" w:eastAsia="宋体" w:hAnsi="宋体" w:cs="宋体" w:hint="eastAsia"/>
          <w:sz w:val="28"/>
          <w:szCs w:val="28"/>
        </w:rPr>
        <w:t>xxx</w:t>
      </w:r>
      <w:r w:rsidRPr="00FF4063">
        <w:rPr>
          <w:rFonts w:ascii="宋体" w:eastAsia="宋体" w:hAnsi="宋体" w:cs="宋体"/>
          <w:sz w:val="28"/>
          <w:szCs w:val="28"/>
        </w:rPr>
        <w:t xml:space="preserve"> 收录”并签名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D" w14:textId="77777777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会议宣读论文须提供论文全文、会议论文集或会议程序册、宣读论文照片等佐证材料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0265D7F" w14:textId="7B4F5E55" w:rsidR="00FF4063" w:rsidRPr="00FF4063" w:rsidRDefault="00FF4063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学实博士生论坛优秀报告、学实杯学术论文竞赛一等奖获评论文</w:t>
      </w:r>
      <w:r w:rsidRPr="00FF4063">
        <w:rPr>
          <w:rFonts w:ascii="宋体" w:eastAsia="宋体" w:hAnsi="宋体" w:cs="宋体" w:hint="eastAsia"/>
          <w:sz w:val="28"/>
          <w:szCs w:val="28"/>
        </w:rPr>
        <w:lastRenderedPageBreak/>
        <w:t>需提供获奖证书复印件。</w:t>
      </w:r>
    </w:p>
    <w:p w14:paraId="4545B20E" w14:textId="47B9DB7E" w:rsidR="008300F8" w:rsidRPr="00FF4063" w:rsidRDefault="004C070E" w:rsidP="00FF4063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已投稿的论文</w:t>
      </w:r>
      <w:r w:rsidRPr="00FF4063">
        <w:rPr>
          <w:rFonts w:ascii="宋体" w:eastAsia="宋体" w:hAnsi="宋体" w:cs="宋体" w:hint="eastAsia"/>
          <w:sz w:val="28"/>
          <w:szCs w:val="28"/>
        </w:rPr>
        <w:t>须</w:t>
      </w:r>
      <w:r w:rsidRPr="00FF4063">
        <w:rPr>
          <w:rFonts w:ascii="宋体" w:eastAsia="宋体" w:hAnsi="宋体" w:cs="宋体"/>
          <w:sz w:val="28"/>
          <w:szCs w:val="28"/>
        </w:rPr>
        <w:t>提供投稿证明、论文全文作为补充材料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0F" w14:textId="5225FBC3" w:rsidR="008300F8" w:rsidRPr="00FF4063" w:rsidRDefault="00CA4FB3" w:rsidP="00FF4063">
      <w:pPr>
        <w:widowControl/>
        <w:spacing w:line="360" w:lineRule="auto"/>
        <w:jc w:val="left"/>
        <w:rPr>
          <w:sz w:val="28"/>
          <w:szCs w:val="28"/>
        </w:rPr>
      </w:pPr>
      <w:r w:rsidRPr="00FF4063">
        <w:rPr>
          <w:noProof/>
          <w:sz w:val="28"/>
          <w:szCs w:val="28"/>
        </w:rPr>
        <w:drawing>
          <wp:inline distT="0" distB="0" distL="0" distR="0" wp14:anchorId="16383757" wp14:editId="63A092FC">
            <wp:extent cx="4723545" cy="3456454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7748" cy="349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0" w14:textId="10239B86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必须要圈出南京大学、申请学生姓名、刊物与发表时间等关键字（以上示例出于隐私保护遮挡了部分字样，学生提交时需确保所有信息完整可见）</w:t>
      </w:r>
    </w:p>
    <w:p w14:paraId="4545B211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专利</w:t>
      </w:r>
      <w:r w:rsidRPr="00FF4063">
        <w:rPr>
          <w:rFonts w:ascii="宋体" w:eastAsia="宋体" w:hAnsi="宋体" w:cs="宋体" w:hint="eastAsia"/>
          <w:sz w:val="28"/>
          <w:szCs w:val="28"/>
        </w:rPr>
        <w:t>、软件著作权</w:t>
      </w:r>
    </w:p>
    <w:p w14:paraId="4545B212" w14:textId="77777777" w:rsidR="008300F8" w:rsidRPr="00FF4063" w:rsidRDefault="004C070E" w:rsidP="00FF4063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已获得申请号及已授权的专利、软件著作权可提交认定（须提交</w:t>
      </w:r>
      <w:hyperlink r:id="rId10" w:history="1">
        <w:r w:rsidRPr="00FF4063">
          <w:rPr>
            <w:rStyle w:val="ab"/>
            <w:sz w:val="28"/>
            <w:szCs w:val="28"/>
          </w:rPr>
          <w:t>中国及多国专利审查信息查询</w:t>
        </w:r>
        <w:r w:rsidRPr="00FF4063">
          <w:rPr>
            <w:rStyle w:val="ab"/>
            <w:sz w:val="28"/>
            <w:szCs w:val="28"/>
          </w:rPr>
          <w:t xml:space="preserve"> (cnipa.gov.cn)</w:t>
        </w:r>
      </w:hyperlink>
      <w:r w:rsidRPr="00FF4063">
        <w:rPr>
          <w:rFonts w:hint="eastAsia"/>
          <w:sz w:val="28"/>
          <w:szCs w:val="28"/>
        </w:rPr>
        <w:t>或</w:t>
      </w:r>
      <w:hyperlink r:id="rId11" w:history="1">
        <w:r w:rsidRPr="00FF4063">
          <w:rPr>
            <w:rStyle w:val="ab"/>
            <w:sz w:val="28"/>
            <w:szCs w:val="28"/>
          </w:rPr>
          <w:t>中国版权登记查询服务平台</w:t>
        </w:r>
        <w:r w:rsidRPr="00FF4063">
          <w:rPr>
            <w:rStyle w:val="ab"/>
            <w:sz w:val="28"/>
            <w:szCs w:val="28"/>
          </w:rPr>
          <w:t xml:space="preserve"> (ccopyright.com.cn)</w:t>
        </w:r>
      </w:hyperlink>
      <w:r w:rsidRPr="00FF4063">
        <w:rPr>
          <w:rFonts w:asciiTheme="minorEastAsia" w:hAnsiTheme="minorEastAsia" w:cs="宋体"/>
          <w:sz w:val="28"/>
          <w:szCs w:val="28"/>
        </w:rPr>
        <w:t>检索截图</w:t>
      </w:r>
      <w:r w:rsidRPr="00FF4063">
        <w:rPr>
          <w:rFonts w:ascii="宋体" w:eastAsia="宋体" w:hAnsi="宋体" w:cs="宋体"/>
          <w:sz w:val="28"/>
          <w:szCs w:val="28"/>
        </w:rPr>
        <w:t>与证书复印件）</w:t>
      </w:r>
      <w:r w:rsidRPr="00FF4063">
        <w:rPr>
          <w:rFonts w:ascii="宋体" w:eastAsia="宋体" w:hAnsi="宋体" w:cs="宋体" w:hint="eastAsia"/>
          <w:sz w:val="28"/>
          <w:szCs w:val="28"/>
        </w:rPr>
        <w:t>，</w:t>
      </w:r>
      <w:r w:rsidRPr="00FF4063">
        <w:rPr>
          <w:rFonts w:ascii="宋体" w:eastAsia="宋体" w:hAnsi="宋体" w:cs="宋体"/>
          <w:sz w:val="28"/>
          <w:szCs w:val="28"/>
        </w:rPr>
        <w:t xml:space="preserve">并按照示例格式圈出重要信息。 </w:t>
      </w:r>
    </w:p>
    <w:p w14:paraId="4545B213" w14:textId="77777777" w:rsidR="008300F8" w:rsidRPr="00FF4063" w:rsidRDefault="004C070E" w:rsidP="00FF4063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无法检索的，复印带有本人姓名和专利</w:t>
      </w:r>
      <w:r w:rsidRPr="00FF4063">
        <w:rPr>
          <w:rFonts w:ascii="宋体" w:eastAsia="宋体" w:hAnsi="宋体" w:cs="宋体" w:hint="eastAsia"/>
          <w:sz w:val="28"/>
          <w:szCs w:val="28"/>
        </w:rPr>
        <w:t>（软件著作权）</w:t>
      </w:r>
      <w:r w:rsidRPr="00FF4063">
        <w:rPr>
          <w:rFonts w:ascii="宋体" w:eastAsia="宋体" w:hAnsi="宋体" w:cs="宋体"/>
          <w:sz w:val="28"/>
          <w:szCs w:val="28"/>
        </w:rPr>
        <w:t>申请号的申请单，其上写明为何不能检索理由</w:t>
      </w:r>
      <w:r w:rsidRPr="00FF4063">
        <w:rPr>
          <w:rFonts w:ascii="宋体" w:eastAsia="宋体" w:hAnsi="宋体" w:cs="宋体" w:hint="eastAsia"/>
          <w:sz w:val="28"/>
          <w:szCs w:val="28"/>
        </w:rPr>
        <w:t>。</w:t>
      </w:r>
    </w:p>
    <w:p w14:paraId="4545B214" w14:textId="77777777" w:rsidR="008300F8" w:rsidRPr="00FF4063" w:rsidRDefault="004C070E" w:rsidP="00FF4063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noProof/>
          <w:sz w:val="28"/>
          <w:szCs w:val="28"/>
        </w:rPr>
        <w:lastRenderedPageBreak/>
        <w:drawing>
          <wp:inline distT="0" distB="0" distL="0" distR="0" wp14:anchorId="4545B222" wp14:editId="4545B223">
            <wp:extent cx="5427980" cy="73152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5" w14:textId="77777777" w:rsidR="008300F8" w:rsidRPr="00FF4063" w:rsidRDefault="004C070E" w:rsidP="00FF4063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noProof/>
          <w:sz w:val="28"/>
          <w:szCs w:val="28"/>
        </w:rPr>
        <w:drawing>
          <wp:inline distT="0" distB="0" distL="0" distR="0" wp14:anchorId="4545B224" wp14:editId="4545B225">
            <wp:extent cx="5295265" cy="969645"/>
            <wp:effectExtent l="0" t="0" r="635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2455" cy="97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6" w14:textId="77777777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noProof/>
          <w:sz w:val="28"/>
          <w:szCs w:val="28"/>
        </w:rPr>
        <w:drawing>
          <wp:inline distT="0" distB="0" distL="0" distR="0" wp14:anchorId="4545B226" wp14:editId="4545B227">
            <wp:extent cx="5295265" cy="3306445"/>
            <wp:effectExtent l="0" t="0" r="635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9379" cy="330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5B217" w14:textId="686AC656" w:rsidR="008300F8" w:rsidRPr="00FF4063" w:rsidRDefault="004C070E" w:rsidP="00FF4063">
      <w:pPr>
        <w:spacing w:line="360" w:lineRule="auto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 w:rsidRPr="00FF4063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必须要圈出发明或实用新型、南京大学、申请学生等关键字（以上示例出于隐私保护遮挡了部分字样，学生提交时需确保所有信息完整可见）</w:t>
      </w:r>
    </w:p>
    <w:p w14:paraId="4545B218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科研项目、著作</w:t>
      </w:r>
    </w:p>
    <w:p w14:paraId="4545B219" w14:textId="77777777" w:rsidR="008300F8" w:rsidRPr="00FF4063" w:rsidRDefault="004C070E" w:rsidP="00FF4063">
      <w:pPr>
        <w:pStyle w:val="ad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学科或科研项目突出贡献证明材料，详述在项目中的个人贡献。</w:t>
      </w:r>
    </w:p>
    <w:p w14:paraId="4545B21A" w14:textId="77777777" w:rsidR="008300F8" w:rsidRPr="00FF4063" w:rsidRDefault="004C070E" w:rsidP="00FF4063">
      <w:pPr>
        <w:pStyle w:val="ad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/>
          <w:sz w:val="28"/>
          <w:szCs w:val="28"/>
        </w:rPr>
        <w:t>参与著作编写</w:t>
      </w:r>
      <w:r w:rsidRPr="00FF4063">
        <w:rPr>
          <w:rFonts w:ascii="宋体" w:eastAsia="宋体" w:hAnsi="宋体" w:cs="宋体" w:hint="eastAsia"/>
          <w:sz w:val="28"/>
          <w:szCs w:val="28"/>
        </w:rPr>
        <w:t>，须提供著作编写证明材料。</w:t>
      </w:r>
    </w:p>
    <w:p w14:paraId="4545B21B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竞赛</w:t>
      </w:r>
    </w:p>
    <w:p w14:paraId="4545B21C" w14:textId="77777777" w:rsidR="008300F8" w:rsidRPr="00FF4063" w:rsidRDefault="004C070E" w:rsidP="00FF4063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竞赛须提供竞赛表彰决定（发文）或奖状证书复印件。</w:t>
      </w:r>
    </w:p>
    <w:p w14:paraId="4545B21D" w14:textId="77777777" w:rsidR="008300F8" w:rsidRPr="00FF4063" w:rsidRDefault="004C070E" w:rsidP="00FF4063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其他</w:t>
      </w:r>
    </w:p>
    <w:p w14:paraId="4545B21E" w14:textId="77777777" w:rsidR="008300F8" w:rsidRPr="00FF4063" w:rsidRDefault="004C070E" w:rsidP="00FF4063">
      <w:pPr>
        <w:numPr>
          <w:ilvl w:val="0"/>
          <w:numId w:val="5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志愿活动须提供校内志愿活动时长（自助打印机或第二课堂截图）</w:t>
      </w:r>
      <w:r w:rsidRPr="00FF4063">
        <w:rPr>
          <w:rFonts w:ascii="宋体" w:eastAsia="宋体" w:hAnsi="宋体" w:cs="宋体" w:hint="eastAsia"/>
          <w:sz w:val="28"/>
          <w:szCs w:val="28"/>
        </w:rPr>
        <w:lastRenderedPageBreak/>
        <w:t>及校外志愿活动证明材料。</w:t>
      </w:r>
    </w:p>
    <w:p w14:paraId="4545B21F" w14:textId="77777777" w:rsidR="008300F8" w:rsidRPr="00FF4063" w:rsidRDefault="004C070E" w:rsidP="00FF4063">
      <w:pPr>
        <w:numPr>
          <w:ilvl w:val="0"/>
          <w:numId w:val="5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 w:rsidRPr="00FF4063">
        <w:rPr>
          <w:rFonts w:ascii="宋体" w:eastAsia="宋体" w:hAnsi="宋体" w:cs="宋体" w:hint="eastAsia"/>
          <w:sz w:val="28"/>
          <w:szCs w:val="28"/>
        </w:rPr>
        <w:t>其他社会实践成果证明材料。</w:t>
      </w:r>
    </w:p>
    <w:sectPr w:rsidR="008300F8" w:rsidRPr="00FF4063">
      <w:pgSz w:w="11906" w:h="16838"/>
      <w:pgMar w:top="1440" w:right="1558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1A52" w14:textId="77777777" w:rsidR="00B91481" w:rsidRDefault="00B91481" w:rsidP="00502CA5">
      <w:r>
        <w:separator/>
      </w:r>
    </w:p>
  </w:endnote>
  <w:endnote w:type="continuationSeparator" w:id="0">
    <w:p w14:paraId="456BCFDB" w14:textId="77777777" w:rsidR="00B91481" w:rsidRDefault="00B91481" w:rsidP="005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400F" w14:textId="77777777" w:rsidR="00B91481" w:rsidRDefault="00B91481" w:rsidP="00502CA5">
      <w:r>
        <w:separator/>
      </w:r>
    </w:p>
  </w:footnote>
  <w:footnote w:type="continuationSeparator" w:id="0">
    <w:p w14:paraId="4ADB748F" w14:textId="77777777" w:rsidR="00B91481" w:rsidRDefault="00B91481" w:rsidP="0050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4B7728"/>
    <w:multiLevelType w:val="singleLevel"/>
    <w:tmpl w:val="884B7728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B5FFA15F"/>
    <w:multiLevelType w:val="singleLevel"/>
    <w:tmpl w:val="B5FFA15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2C7135A"/>
    <w:multiLevelType w:val="singleLevel"/>
    <w:tmpl w:val="E2C7135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BF2769F"/>
    <w:multiLevelType w:val="multilevel"/>
    <w:tmpl w:val="6BF2769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9F09EB0"/>
    <w:multiLevelType w:val="singleLevel"/>
    <w:tmpl w:val="79F09E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ZkYzdjMTZhOWZiMTZmY2IzMjRiN2FmMTNjYWJiZmEifQ=="/>
  </w:docVars>
  <w:rsids>
    <w:rsidRoot w:val="03272BB6"/>
    <w:rsid w:val="000A0615"/>
    <w:rsid w:val="000C4C3D"/>
    <w:rsid w:val="000C7FED"/>
    <w:rsid w:val="0017311C"/>
    <w:rsid w:val="002344D5"/>
    <w:rsid w:val="002663C9"/>
    <w:rsid w:val="00277CA3"/>
    <w:rsid w:val="002E337F"/>
    <w:rsid w:val="00303E3A"/>
    <w:rsid w:val="00380CE6"/>
    <w:rsid w:val="00495838"/>
    <w:rsid w:val="004C070E"/>
    <w:rsid w:val="004F29F3"/>
    <w:rsid w:val="00502CA5"/>
    <w:rsid w:val="005B1EA2"/>
    <w:rsid w:val="005E388D"/>
    <w:rsid w:val="00616030"/>
    <w:rsid w:val="007370E3"/>
    <w:rsid w:val="00795171"/>
    <w:rsid w:val="007A1384"/>
    <w:rsid w:val="00802AA4"/>
    <w:rsid w:val="008300F8"/>
    <w:rsid w:val="008A77E5"/>
    <w:rsid w:val="008F7614"/>
    <w:rsid w:val="00964FEA"/>
    <w:rsid w:val="009E37F9"/>
    <w:rsid w:val="00A3321C"/>
    <w:rsid w:val="00AA732F"/>
    <w:rsid w:val="00B318ED"/>
    <w:rsid w:val="00B7552E"/>
    <w:rsid w:val="00B91481"/>
    <w:rsid w:val="00BB21ED"/>
    <w:rsid w:val="00BF66A2"/>
    <w:rsid w:val="00C57717"/>
    <w:rsid w:val="00CA4FB3"/>
    <w:rsid w:val="00CA72C2"/>
    <w:rsid w:val="00D14220"/>
    <w:rsid w:val="00D3003B"/>
    <w:rsid w:val="00D6301C"/>
    <w:rsid w:val="00D862DE"/>
    <w:rsid w:val="00E25629"/>
    <w:rsid w:val="00EA72E8"/>
    <w:rsid w:val="00F934B6"/>
    <w:rsid w:val="00FE1DFC"/>
    <w:rsid w:val="00FF4063"/>
    <w:rsid w:val="03272BB6"/>
    <w:rsid w:val="0DF177EA"/>
    <w:rsid w:val="17DA4955"/>
    <w:rsid w:val="1AC1176B"/>
    <w:rsid w:val="26CF59AB"/>
    <w:rsid w:val="287B49EE"/>
    <w:rsid w:val="2AE00C19"/>
    <w:rsid w:val="2F146F3E"/>
    <w:rsid w:val="2F2307E4"/>
    <w:rsid w:val="32784FAF"/>
    <w:rsid w:val="34702021"/>
    <w:rsid w:val="3474653B"/>
    <w:rsid w:val="409F3FB6"/>
    <w:rsid w:val="417230E0"/>
    <w:rsid w:val="43E857ED"/>
    <w:rsid w:val="45AB1A00"/>
    <w:rsid w:val="5A013A79"/>
    <w:rsid w:val="5A385BBD"/>
    <w:rsid w:val="5ED6097D"/>
    <w:rsid w:val="60B51B43"/>
    <w:rsid w:val="628F77C1"/>
    <w:rsid w:val="669702C8"/>
    <w:rsid w:val="67165854"/>
    <w:rsid w:val="6B2A0940"/>
    <w:rsid w:val="6D3C7D5E"/>
    <w:rsid w:val="75B3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5B1C1"/>
  <w15:docId w15:val="{2C51DA71-BAB8-49F4-BC32-22C99340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0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styleId="ac">
    <w:name w:val="annotation reference"/>
    <w:basedOn w:val="a0"/>
    <w:rPr>
      <w:sz w:val="21"/>
      <w:szCs w:val="21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table" w:customStyle="1" w:styleId="10">
    <w:name w:val="网格型1"/>
    <w:basedOn w:val="a1"/>
    <w:next w:val="a9"/>
    <w:uiPriority w:val="59"/>
    <w:rsid w:val="002663C9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lldb/basic-search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sme.nju.edu.cn/ae/7f/c2040a700031/page.ht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er.ccopyright.com.cn/publicInquiry.html?type=softLi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pquery.cponline.cnipa.gov.cn/chinesepatent/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cornflowerzbq</dc:creator>
  <cp:lastModifiedBy>柴 昭</cp:lastModifiedBy>
  <cp:revision>34</cp:revision>
  <dcterms:created xsi:type="dcterms:W3CDTF">2023-09-25T11:41:00Z</dcterms:created>
  <dcterms:modified xsi:type="dcterms:W3CDTF">2024-09-25T08:43:00Z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9A2FB42B196C469AA6A28E7D00092D4E_11</vt:lpwstr>
  </property>
</Properties>
</file>