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67" w:rsidRPr="00F86FCF" w:rsidRDefault="00D36F67" w:rsidP="00D36F67">
      <w:pPr>
        <w:pStyle w:val="1"/>
        <w:rPr>
          <w:rFonts w:asciiTheme="minorEastAsia" w:hAnsiTheme="minorEastAsia"/>
          <w:sz w:val="32"/>
          <w:szCs w:val="32"/>
        </w:rPr>
      </w:pPr>
      <w:bookmarkStart w:id="0" w:name="_Toc82160589"/>
      <w:bookmarkStart w:id="1" w:name="_GoBack"/>
      <w:r w:rsidRPr="00F86FCF">
        <w:rPr>
          <w:rFonts w:asciiTheme="minorEastAsia" w:hAnsiTheme="minorEastAsia" w:hint="eastAsia"/>
          <w:sz w:val="32"/>
          <w:szCs w:val="32"/>
        </w:rPr>
        <w:t>工程管理学院工程管理硕士专业学位论文答辩申请表</w:t>
      </w:r>
      <w:bookmarkEnd w:id="0"/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425"/>
        <w:gridCol w:w="1533"/>
        <w:gridCol w:w="1134"/>
        <w:gridCol w:w="1701"/>
        <w:gridCol w:w="1134"/>
        <w:gridCol w:w="1615"/>
      </w:tblGrid>
      <w:tr w:rsidR="00D36F67" w:rsidRPr="007B02B8" w:rsidTr="001D4B8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bookmarkEnd w:id="1"/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   名</w:t>
            </w:r>
          </w:p>
        </w:tc>
        <w:tc>
          <w:tcPr>
            <w:tcW w:w="1533" w:type="dxa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F67" w:rsidRPr="00A72CF9" w:rsidRDefault="00D36F67" w:rsidP="001D4B8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   号</w:t>
            </w:r>
          </w:p>
        </w:tc>
        <w:tc>
          <w:tcPr>
            <w:tcW w:w="1701" w:type="dxa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615" w:type="dxa"/>
            <w:vAlign w:val="center"/>
          </w:tcPr>
          <w:p w:rsidR="00D36F67" w:rsidRPr="007B02B8" w:rsidRDefault="00D36F67" w:rsidP="001D4B8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D36F67" w:rsidRPr="007B02B8" w:rsidTr="001D4B8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论文</w:t>
            </w:r>
          </w:p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33" w:type="dxa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F67" w:rsidRPr="00A72CF9" w:rsidRDefault="00D36F67" w:rsidP="001D4B8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615" w:type="dxa"/>
            <w:vAlign w:val="center"/>
          </w:tcPr>
          <w:p w:rsidR="00D36F67" w:rsidRPr="007B02B8" w:rsidRDefault="00D36F67" w:rsidP="001D4B8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D36F67" w:rsidRPr="007B02B8" w:rsidTr="001D4B8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7117" w:type="dxa"/>
            <w:gridSpan w:val="5"/>
            <w:vAlign w:val="center"/>
          </w:tcPr>
          <w:p w:rsidR="00D36F67" w:rsidRPr="007B02B8" w:rsidRDefault="00D36F67" w:rsidP="001D4B8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D36F67" w:rsidRPr="007B02B8" w:rsidTr="001D4B87">
        <w:trPr>
          <w:trHeight w:val="2140"/>
          <w:jc w:val="center"/>
        </w:trPr>
        <w:tc>
          <w:tcPr>
            <w:tcW w:w="567" w:type="dxa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申请者声明</w:t>
            </w:r>
          </w:p>
        </w:tc>
        <w:tc>
          <w:tcPr>
            <w:tcW w:w="7684" w:type="dxa"/>
            <w:gridSpan w:val="7"/>
            <w:vAlign w:val="center"/>
          </w:tcPr>
          <w:p w:rsidR="00D36F67" w:rsidRPr="007B02B8" w:rsidRDefault="00D36F67" w:rsidP="001D4B87">
            <w:pPr>
              <w:autoSpaceDE w:val="0"/>
              <w:autoSpaceDN w:val="0"/>
              <w:adjustRightInd w:val="0"/>
              <w:spacing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、所呈交的学位论文，是学位论文撰写人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在导师的指导下，独立进行研究工作所取得的成果。尽我所知，除文中已经注明引用的内容外，本论文不包含任何其他个人或集体已经发表或撰写过的作品成果。对本文的研究做出重要贡献的个人和集体，均已在文中以明确方式说明并且表达了谢意。</w:t>
            </w:r>
          </w:p>
          <w:p w:rsidR="00D36F67" w:rsidRDefault="00D36F67" w:rsidP="001D4B87">
            <w:pPr>
              <w:autoSpaceDE w:val="0"/>
              <w:autoSpaceDN w:val="0"/>
              <w:adjustRightInd w:val="0"/>
              <w:spacing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2、已在规定时间内通过研究生培养方案要求的全部课程学习，取得了规定的学分。</w:t>
            </w:r>
          </w:p>
          <w:p w:rsidR="00D36F67" w:rsidRPr="007B02B8" w:rsidRDefault="00D36F67" w:rsidP="001D4B87">
            <w:pPr>
              <w:autoSpaceDE w:val="0"/>
              <w:autoSpaceDN w:val="0"/>
              <w:adjustRightInd w:val="0"/>
              <w:spacing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3、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已完成申请答辩必要环节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即上交开题报告、中期报告、学位论文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:rsidR="00D36F67" w:rsidRPr="007B02B8" w:rsidRDefault="00D36F67" w:rsidP="001D4B87">
            <w:pPr>
              <w:autoSpaceDE w:val="0"/>
              <w:autoSpaceDN w:val="0"/>
              <w:adjustRightInd w:val="0"/>
              <w:spacing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、本人认为所提交硕士学位论文的学术水平、撰写格式已符合学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校的有关规定。</w:t>
            </w:r>
          </w:p>
        </w:tc>
      </w:tr>
      <w:tr w:rsidR="00D36F67" w:rsidRPr="007B02B8" w:rsidTr="001D4B87">
        <w:trPr>
          <w:trHeight w:val="1403"/>
          <w:jc w:val="center"/>
        </w:trPr>
        <w:tc>
          <w:tcPr>
            <w:tcW w:w="8251" w:type="dxa"/>
            <w:gridSpan w:val="8"/>
            <w:vAlign w:val="center"/>
          </w:tcPr>
          <w:p w:rsidR="00D36F67" w:rsidRPr="00961E0E" w:rsidRDefault="00D36F67" w:rsidP="001D4B87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b/>
                <w:szCs w:val="21"/>
              </w:rPr>
              <w:t>学位申请者认为已具备申请学位答辩的条件，特此申请，请予以批准。</w:t>
            </w:r>
          </w:p>
          <w:p w:rsidR="00D36F67" w:rsidRPr="00961E0E" w:rsidRDefault="00D36F67" w:rsidP="001D4B87">
            <w:pPr>
              <w:spacing w:line="0" w:lineRule="atLeast"/>
              <w:ind w:firstLineChars="1000" w:firstLine="2100"/>
              <w:rPr>
                <w:rFonts w:ascii="微软雅黑" w:eastAsia="微软雅黑" w:hAnsi="微软雅黑"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szCs w:val="21"/>
              </w:rPr>
              <w:t>申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>请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人：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  月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 日</w:t>
            </w:r>
          </w:p>
        </w:tc>
      </w:tr>
      <w:tr w:rsidR="00D36F67" w:rsidRPr="007B02B8" w:rsidTr="001D4B87">
        <w:trPr>
          <w:trHeight w:val="2183"/>
          <w:jc w:val="center"/>
        </w:trPr>
        <w:tc>
          <w:tcPr>
            <w:tcW w:w="709" w:type="dxa"/>
            <w:gridSpan w:val="2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  <w:vAlign w:val="center"/>
          </w:tcPr>
          <w:p w:rsidR="00D36F67" w:rsidRDefault="00D36F67" w:rsidP="001D4B87">
            <w:pPr>
              <w:spacing w:line="0" w:lineRule="atLeast"/>
              <w:ind w:firstLineChars="300" w:firstLine="630"/>
              <w:rPr>
                <w:rFonts w:ascii="微软雅黑" w:eastAsia="微软雅黑" w:hAnsi="微软雅黑"/>
                <w:b/>
                <w:szCs w:val="21"/>
              </w:rPr>
            </w:pP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经审核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该学员已完成：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 xml:space="preserve"> 开题报告、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中期报告、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 xml:space="preserve">学位论文等必要环节，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（符合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不符合）答辩的要求，</w:t>
            </w:r>
            <w:r w:rsidRPr="00AE3F78"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（同意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不同意）其参加本次论文答辩。</w:t>
            </w:r>
          </w:p>
          <w:p w:rsidR="00D36F67" w:rsidRPr="00AE3F78" w:rsidRDefault="00D36F67" w:rsidP="001D4B87">
            <w:pPr>
              <w:spacing w:line="0" w:lineRule="atLeast"/>
              <w:ind w:firstLineChars="300" w:firstLine="630"/>
              <w:rPr>
                <w:rFonts w:ascii="微软雅黑" w:eastAsia="微软雅黑" w:hAnsi="微软雅黑"/>
                <w:b/>
                <w:szCs w:val="21"/>
              </w:rPr>
            </w:pPr>
          </w:p>
          <w:p w:rsidR="00D36F67" w:rsidRPr="007B02B8" w:rsidRDefault="00D36F67" w:rsidP="001D4B87">
            <w:pPr>
              <w:spacing w:line="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7E76D9">
              <w:rPr>
                <w:rFonts w:ascii="微软雅黑" w:eastAsia="微软雅黑" w:hAnsi="微软雅黑" w:hint="eastAsia"/>
                <w:szCs w:val="21"/>
              </w:rPr>
              <w:t>指导</w:t>
            </w:r>
            <w:r>
              <w:rPr>
                <w:rFonts w:ascii="微软雅黑" w:eastAsia="微软雅黑" w:hAnsi="微软雅黑" w:hint="eastAsia"/>
                <w:szCs w:val="21"/>
              </w:rPr>
              <w:t>教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师：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D36F67" w:rsidRPr="007B02B8" w:rsidTr="001D4B87">
        <w:trPr>
          <w:trHeight w:val="1972"/>
          <w:jc w:val="center"/>
        </w:trPr>
        <w:tc>
          <w:tcPr>
            <w:tcW w:w="709" w:type="dxa"/>
            <w:gridSpan w:val="2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中心</w:t>
            </w:r>
          </w:p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  <w:vAlign w:val="center"/>
          </w:tcPr>
          <w:p w:rsidR="00D36F67" w:rsidRPr="00B51D12" w:rsidRDefault="00D36F67" w:rsidP="001D4B8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经审核，该学员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（已、未）完成培养计划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（全部课程取得规定的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分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），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同意或不同意）其参加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本次论文答辩。</w:t>
            </w:r>
          </w:p>
          <w:p w:rsidR="00D36F67" w:rsidRDefault="00D36F67" w:rsidP="001D4B87">
            <w:pPr>
              <w:spacing w:line="0" w:lineRule="atLeast"/>
              <w:rPr>
                <w:rFonts w:ascii="微软雅黑" w:eastAsia="微软雅黑" w:hAnsi="微软雅黑"/>
                <w:szCs w:val="21"/>
              </w:rPr>
            </w:pPr>
          </w:p>
          <w:p w:rsidR="00D36F67" w:rsidRDefault="00D36F67" w:rsidP="001D4B87">
            <w:pPr>
              <w:spacing w:line="0" w:lineRule="atLeast"/>
              <w:rPr>
                <w:rFonts w:ascii="微软雅黑" w:eastAsia="微软雅黑" w:hAnsi="微软雅黑"/>
                <w:szCs w:val="21"/>
              </w:rPr>
            </w:pPr>
          </w:p>
          <w:p w:rsidR="00D36F67" w:rsidRPr="00761590" w:rsidRDefault="00D36F67" w:rsidP="001D4B87">
            <w:pPr>
              <w:spacing w:line="0" w:lineRule="atLeast"/>
              <w:rPr>
                <w:rFonts w:ascii="微软雅黑" w:eastAsia="微软雅黑" w:hAnsi="微软雅黑"/>
                <w:szCs w:val="21"/>
              </w:rPr>
            </w:pPr>
          </w:p>
          <w:p w:rsidR="00D36F67" w:rsidRPr="00B51D12" w:rsidRDefault="00D36F67" w:rsidP="001D4B87">
            <w:pPr>
              <w:spacing w:line="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中心负责人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：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日期：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 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D36F67" w:rsidRPr="00A72CF9" w:rsidTr="001D4B87">
        <w:trPr>
          <w:trHeight w:val="1016"/>
          <w:jc w:val="center"/>
        </w:trPr>
        <w:tc>
          <w:tcPr>
            <w:tcW w:w="709" w:type="dxa"/>
            <w:gridSpan w:val="2"/>
            <w:vAlign w:val="center"/>
          </w:tcPr>
          <w:p w:rsidR="00D36F67" w:rsidRPr="00A72CF9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学院审核意见</w:t>
            </w:r>
          </w:p>
        </w:tc>
        <w:tc>
          <w:tcPr>
            <w:tcW w:w="7542" w:type="dxa"/>
            <w:gridSpan w:val="6"/>
            <w:vAlign w:val="center"/>
          </w:tcPr>
          <w:p w:rsidR="00D36F67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D36F67" w:rsidRDefault="00D36F67" w:rsidP="001D4B87">
            <w:pPr>
              <w:spacing w:line="0" w:lineRule="atLeast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D36F67" w:rsidRPr="007B02B8" w:rsidRDefault="00D36F67" w:rsidP="001D4B87">
            <w:pPr>
              <w:spacing w:line="0" w:lineRule="atLeas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研究生秘书：                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 xml:space="preserve"> 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</w:tbl>
    <w:p w:rsidR="00D36F67" w:rsidRDefault="00D36F67" w:rsidP="00D36F67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035FB8" w:rsidRPr="00D36F67" w:rsidRDefault="00AB77F0"/>
    <w:sectPr w:rsidR="00035FB8" w:rsidRPr="00D3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F0" w:rsidRDefault="00AB77F0" w:rsidP="00D36F67">
      <w:r>
        <w:separator/>
      </w:r>
    </w:p>
  </w:endnote>
  <w:endnote w:type="continuationSeparator" w:id="0">
    <w:p w:rsidR="00AB77F0" w:rsidRDefault="00AB77F0" w:rsidP="00D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F0" w:rsidRDefault="00AB77F0" w:rsidP="00D36F67">
      <w:r>
        <w:separator/>
      </w:r>
    </w:p>
  </w:footnote>
  <w:footnote w:type="continuationSeparator" w:id="0">
    <w:p w:rsidR="00AB77F0" w:rsidRDefault="00AB77F0" w:rsidP="00D3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95"/>
    <w:rsid w:val="006D6595"/>
    <w:rsid w:val="00AB77F0"/>
    <w:rsid w:val="00B222BC"/>
    <w:rsid w:val="00B75C6F"/>
    <w:rsid w:val="00D3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1BAF7"/>
  <w15:chartTrackingRefBased/>
  <w15:docId w15:val="{9D38EFFE-CCCA-4E8F-A37C-59E9B3F2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F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F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F6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D36F6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mem</cp:lastModifiedBy>
  <cp:revision>2</cp:revision>
  <dcterms:created xsi:type="dcterms:W3CDTF">2022-01-13T03:04:00Z</dcterms:created>
  <dcterms:modified xsi:type="dcterms:W3CDTF">2022-01-13T03:04:00Z</dcterms:modified>
</cp:coreProperties>
</file>